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05" w:rsidRDefault="004A1905" w:rsidP="004A1905">
      <w:r>
        <w:t>--------- Mensaje reenviado ----------</w:t>
      </w:r>
    </w:p>
    <w:p w:rsidR="004A1905" w:rsidRDefault="004A1905" w:rsidP="004A1905">
      <w:r>
        <w:t xml:space="preserve">De: </w:t>
      </w:r>
      <w:proofErr w:type="spellStart"/>
      <w:r>
        <w:t>jaime</w:t>
      </w:r>
      <w:proofErr w:type="spellEnd"/>
      <w:r>
        <w:t xml:space="preserve"> </w:t>
      </w:r>
      <w:proofErr w:type="spellStart"/>
      <w:r>
        <w:t>Hincapie</w:t>
      </w:r>
      <w:proofErr w:type="spellEnd"/>
      <w:r>
        <w:t xml:space="preserve"> &lt;olafo46@yahoo.es&gt;</w:t>
      </w:r>
    </w:p>
    <w:p w:rsidR="004A1905" w:rsidRDefault="004A1905" w:rsidP="004A1905">
      <w:r>
        <w:t>Fecha: 23 de julio de 2012 20:52</w:t>
      </w:r>
    </w:p>
    <w:p w:rsidR="004A1905" w:rsidRDefault="004A1905" w:rsidP="004A1905">
      <w:r>
        <w:t>Asunto: Re: festejo de los 30 años</w:t>
      </w:r>
    </w:p>
    <w:p w:rsidR="004A1905" w:rsidRDefault="004A1905" w:rsidP="004A1905">
      <w:r>
        <w:t xml:space="preserve">Para: </w:t>
      </w:r>
      <w:proofErr w:type="spellStart"/>
      <w:r>
        <w:t>Luzma</w:t>
      </w:r>
      <w:proofErr w:type="spellEnd"/>
      <w:r>
        <w:t xml:space="preserve"> Amador &lt;inaamador@gmail.com&gt;</w:t>
      </w:r>
    </w:p>
    <w:p w:rsidR="004A1905" w:rsidRDefault="004A1905" w:rsidP="004A1905"/>
    <w:p w:rsidR="004A1905" w:rsidRDefault="004A1905" w:rsidP="004A1905"/>
    <w:p w:rsidR="00886F8A" w:rsidRDefault="004A1905" w:rsidP="004A1905">
      <w:proofErr w:type="gramStart"/>
      <w:r>
        <w:t>hola</w:t>
      </w:r>
      <w:proofErr w:type="gramEnd"/>
      <w:r>
        <w:t xml:space="preserve"> amigos correcaminos, los extraño </w:t>
      </w:r>
      <w:proofErr w:type="spellStart"/>
      <w:r>
        <w:t>muacho</w:t>
      </w:r>
      <w:proofErr w:type="spellEnd"/>
      <w:r>
        <w:t xml:space="preserve"> y deseos mil por el festejo de los 30 años. </w:t>
      </w:r>
      <w:proofErr w:type="gramStart"/>
      <w:r>
        <w:t>los</w:t>
      </w:r>
      <w:proofErr w:type="gramEnd"/>
      <w:r>
        <w:t xml:space="preserve"> acompaño de todo </w:t>
      </w:r>
      <w:proofErr w:type="spellStart"/>
      <w:r>
        <w:t>corazon</w:t>
      </w:r>
      <w:proofErr w:type="spellEnd"/>
      <w:r>
        <w:t xml:space="preserve">. </w:t>
      </w:r>
      <w:proofErr w:type="gramStart"/>
      <w:r>
        <w:t>abrazos</w:t>
      </w:r>
      <w:proofErr w:type="gramEnd"/>
      <w:r>
        <w:t xml:space="preserve"> ZURUMBA EL ORIGINAL.</w:t>
      </w:r>
    </w:p>
    <w:sectPr w:rsidR="00886F8A" w:rsidSect="00886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1905"/>
    <w:rsid w:val="000E513D"/>
    <w:rsid w:val="00373FE2"/>
    <w:rsid w:val="003B320C"/>
    <w:rsid w:val="003F7236"/>
    <w:rsid w:val="004A1905"/>
    <w:rsid w:val="00554898"/>
    <w:rsid w:val="0085411E"/>
    <w:rsid w:val="00886F8A"/>
    <w:rsid w:val="00B117C6"/>
    <w:rsid w:val="00BE3E74"/>
    <w:rsid w:val="00E96239"/>
    <w:rsid w:val="00ED284B"/>
    <w:rsid w:val="00F9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285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</dc:creator>
  <cp:lastModifiedBy>AFO</cp:lastModifiedBy>
  <cp:revision>1</cp:revision>
  <dcterms:created xsi:type="dcterms:W3CDTF">2012-07-27T23:32:00Z</dcterms:created>
  <dcterms:modified xsi:type="dcterms:W3CDTF">2012-07-27T23:33:00Z</dcterms:modified>
</cp:coreProperties>
</file>