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4FD" w:rsidRDefault="006154FD" w:rsidP="006154FD"/>
    <w:p w:rsidR="006154FD" w:rsidRDefault="006154FD" w:rsidP="006154FD"/>
    <w:p w:rsidR="006154FD" w:rsidRDefault="006154FD" w:rsidP="006154FD">
      <w:pPr>
        <w:pStyle w:val="Ttulo1"/>
      </w:pPr>
      <w:r>
        <w:t>CLUB  DE CICLISMO  RECREATIVO  CORRECAMINOS</w:t>
      </w:r>
    </w:p>
    <w:p w:rsidR="006154FD" w:rsidRDefault="006154FD" w:rsidP="006154FD"/>
    <w:p w:rsidR="006154FD" w:rsidRDefault="006154FD" w:rsidP="006154FD">
      <w:r>
        <w:t>Barranquilla, Julio  de 2012</w:t>
      </w:r>
    </w:p>
    <w:p w:rsidR="006154FD" w:rsidRDefault="006154FD" w:rsidP="006154FD">
      <w:r>
        <w:t>Señor:</w:t>
      </w:r>
    </w:p>
    <w:p w:rsidR="006154FD" w:rsidRDefault="006154FD" w:rsidP="006154FD">
      <w:r>
        <w:t>ALVARO COBO</w:t>
      </w:r>
    </w:p>
    <w:p w:rsidR="006154FD" w:rsidRDefault="006154FD" w:rsidP="006154FD">
      <w:r>
        <w:t>Ciudad.-</w:t>
      </w:r>
    </w:p>
    <w:p w:rsidR="006154FD" w:rsidRDefault="006154FD" w:rsidP="006154FD">
      <w:r>
        <w:t xml:space="preserve">Querido socio y compañero  </w:t>
      </w:r>
      <w:proofErr w:type="spellStart"/>
      <w:r>
        <w:t>Alvaro</w:t>
      </w:r>
      <w:proofErr w:type="spellEnd"/>
    </w:p>
    <w:p w:rsidR="006154FD" w:rsidRDefault="006154FD" w:rsidP="006154FD">
      <w:r>
        <w:t>Queremos participarte  que este año,  nuestro Club de ciclismo Recreativo CORRECAMINOS Esta celebrando  su 30º aniversario.  Por tal motivo tenemos el placer de  extenderte esta invitación a la  celebración y esperamos  contar  con tu presencia, nos complacerá mucho reencontrarnos todos los socios y ex socios, para disfrutar de una agradable reunión en un ambiente muy cálido lleno de fraternidad y amistad.</w:t>
      </w:r>
    </w:p>
    <w:p w:rsidR="006154FD" w:rsidRDefault="006154FD" w:rsidP="006154FD">
      <w:r>
        <w:t xml:space="preserve">Esta celebración se llevara a cabo el día 29 de Julio de 2012, en las instalaciones del  Restaurante  La Casa de </w:t>
      </w:r>
      <w:proofErr w:type="spellStart"/>
      <w:r>
        <w:t>MarguÌ</w:t>
      </w:r>
      <w:proofErr w:type="spellEnd"/>
      <w:r>
        <w:t xml:space="preserve">,  ubicado en la  carrera 64 Nº 84-169.  </w:t>
      </w:r>
    </w:p>
    <w:p w:rsidR="006154FD" w:rsidRDefault="006154FD" w:rsidP="006154FD">
      <w:r>
        <w:t xml:space="preserve">Hora: 5:00 p.m. </w:t>
      </w:r>
    </w:p>
    <w:p w:rsidR="006154FD" w:rsidRDefault="006154FD" w:rsidP="006154FD">
      <w:r>
        <w:t xml:space="preserve">Recibe un cordial saludo </w:t>
      </w:r>
    </w:p>
    <w:p w:rsidR="006154FD" w:rsidRDefault="006154FD" w:rsidP="006154FD"/>
    <w:p w:rsidR="006154FD" w:rsidRDefault="006154FD" w:rsidP="006154FD">
      <w:r>
        <w:t>LUZ MARINA AMADOR</w:t>
      </w:r>
    </w:p>
    <w:p w:rsidR="00886F8A" w:rsidRDefault="006154FD" w:rsidP="006154FD">
      <w:r>
        <w:t>Presidente (a)</w:t>
      </w:r>
    </w:p>
    <w:sectPr w:rsidR="00886F8A" w:rsidSect="00886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4FD"/>
    <w:rsid w:val="000E513D"/>
    <w:rsid w:val="00125C96"/>
    <w:rsid w:val="00373FE2"/>
    <w:rsid w:val="003B320C"/>
    <w:rsid w:val="003F7236"/>
    <w:rsid w:val="00554898"/>
    <w:rsid w:val="006154FD"/>
    <w:rsid w:val="0085411E"/>
    <w:rsid w:val="00886F8A"/>
    <w:rsid w:val="00B117C6"/>
    <w:rsid w:val="00BE3E74"/>
    <w:rsid w:val="00ED284B"/>
    <w:rsid w:val="00F9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8A"/>
  </w:style>
  <w:style w:type="paragraph" w:styleId="Ttulo1">
    <w:name w:val="heading 1"/>
    <w:basedOn w:val="Normal"/>
    <w:next w:val="Normal"/>
    <w:link w:val="Ttulo1Car"/>
    <w:uiPriority w:val="9"/>
    <w:qFormat/>
    <w:rsid w:val="006154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5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</dc:creator>
  <cp:lastModifiedBy>AFO</cp:lastModifiedBy>
  <cp:revision>1</cp:revision>
  <dcterms:created xsi:type="dcterms:W3CDTF">2012-07-21T12:03:00Z</dcterms:created>
  <dcterms:modified xsi:type="dcterms:W3CDTF">2012-07-21T12:07:00Z</dcterms:modified>
</cp:coreProperties>
</file>