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98" w:rsidRPr="00227798" w:rsidRDefault="00227798" w:rsidP="00227798">
      <w:pPr>
        <w:rPr>
          <w:b/>
          <w:i/>
          <w:color w:val="FF0000"/>
          <w:sz w:val="32"/>
          <w:szCs w:val="32"/>
          <w:u w:val="single"/>
        </w:rPr>
      </w:pPr>
      <w:r w:rsidRPr="00227798">
        <w:rPr>
          <w:b/>
          <w:i/>
          <w:color w:val="FF0000"/>
          <w:sz w:val="32"/>
          <w:szCs w:val="32"/>
          <w:u w:val="single"/>
        </w:rPr>
        <w:t xml:space="preserve"> Incrementar la fuerza y la resistencia.</w:t>
      </w:r>
    </w:p>
    <w:p w:rsidR="00227798" w:rsidRDefault="00227798" w:rsidP="00227798"/>
    <w:p w:rsidR="00227798" w:rsidRDefault="00227798" w:rsidP="00227798">
      <w:r>
        <w:t>Todo entrenamiento está encaminado a incrementar la fuerza y la resistencia del deportista. El hecho de no tener mucho tiempo, te puede hacer creer que no vas a poder mejorar, no es así, aunque sí es verdad que dependiendo del tiempo que lo dediques, tu mejora será más rápida y de mayor calidad.</w:t>
      </w:r>
    </w:p>
    <w:p w:rsidR="00227798" w:rsidRDefault="00227798" w:rsidP="00227798"/>
    <w:p w:rsidR="00227798" w:rsidRDefault="00227798" w:rsidP="00227798">
      <w:r>
        <w:t>Lo más simple es correr cada día aproximadamente a la misma hora. No te preocupes si no corres mucho tiempo o no vas demasiado rápido. Lo importante es buscar un espacio-tiempo específico en el día y ser regular en realizarlo. No importa si eliges entrenar por la mañana, a la hora de comer o por las tardes, simplemente escoge el momento del día que tengas las mínimas interrupciones y concédete la oportunidad de un entrenamiento relajado y divertido.</w:t>
      </w:r>
    </w:p>
    <w:p w:rsidR="00227798" w:rsidRDefault="00227798" w:rsidP="00227798"/>
    <w:p w:rsidR="00227798" w:rsidRDefault="00227798" w:rsidP="00227798">
      <w:r>
        <w:t xml:space="preserve">Durante el verano podrías salir a primera hora de la mañana, que es la más fresca del día. El resto del año, cuando hace más frío, podría ser a la hora de comer, después del trabajo o al terminar las clases. Cualquiera que sea el momento que elijas, insiste y no abandones. Deja que tu cuerpo entre en el ritmo de una rutina regular y deja que la corriente te arrastre. </w:t>
      </w:r>
    </w:p>
    <w:p w:rsidR="00227798" w:rsidRDefault="00227798" w:rsidP="00227798"/>
    <w:p w:rsidR="00227798" w:rsidRDefault="00227798" w:rsidP="00227798">
      <w:r>
        <w:t>La recompensa: Te sentirás mejor si corres de forma regular, más que si lo haces de forma esporádica. Así tendrás una mejor oportunidad de ir más rápido y también ir más lejos.</w:t>
      </w:r>
    </w:p>
    <w:p w:rsidR="00227798" w:rsidRDefault="00227798" w:rsidP="00227798"/>
    <w:p w:rsidR="00227798" w:rsidRDefault="00227798" w:rsidP="00227798"/>
    <w:p w:rsidR="00227798" w:rsidRDefault="00227798" w:rsidP="00227798"/>
    <w:p w:rsidR="00227798" w:rsidRDefault="00227798" w:rsidP="00227798">
      <w:r>
        <w:t xml:space="preserve">Para mejorar la fuerza y la velocidad, la solución está en entrenar cerca de un umbral cardiaco alto, durante unos kilómetros y repetirlo varias veces. Son las conocidas series o entrenamiento </w:t>
      </w:r>
      <w:proofErr w:type="spellStart"/>
      <w:r>
        <w:t>interval</w:t>
      </w:r>
      <w:proofErr w:type="spellEnd"/>
      <w:r>
        <w:t xml:space="preserve"> training. Las series </w:t>
      </w:r>
      <w:proofErr w:type="gramStart"/>
      <w:r>
        <w:t>debe</w:t>
      </w:r>
      <w:proofErr w:type="gramEnd"/>
      <w:r>
        <w:t xml:space="preserve"> tener momentos de descanso entre ellas. Para este tipo de entrenamiento es básico el </w:t>
      </w:r>
      <w:proofErr w:type="spellStart"/>
      <w:r>
        <w:t>pulsómetro</w:t>
      </w:r>
      <w:proofErr w:type="spellEnd"/>
      <w:r>
        <w:t>.</w:t>
      </w:r>
    </w:p>
    <w:p w:rsidR="00227798" w:rsidRDefault="00227798" w:rsidP="00227798"/>
    <w:p w:rsidR="00227798" w:rsidRDefault="00227798" w:rsidP="00227798">
      <w:r>
        <w:t xml:space="preserve">Por poner un ejemplo de una salida de este tipo podría ser hacer 60 </w:t>
      </w:r>
      <w:proofErr w:type="spellStart"/>
      <w:r>
        <w:t>kms</w:t>
      </w:r>
      <w:proofErr w:type="spellEnd"/>
      <w:r>
        <w:t xml:space="preserve"> en total, que consistirían en: 20km de calentamiento (ritmo normal), 5 series de 4km a 155 pulsaciones por minuto, 1 km recuperando las piernas, es decir sigues pedaleando, pero dejándote llevar y los últimos 15 </w:t>
      </w:r>
      <w:proofErr w:type="spellStart"/>
      <w:r>
        <w:t>kms</w:t>
      </w:r>
      <w:proofErr w:type="spellEnd"/>
      <w:r>
        <w:t xml:space="preserve"> a un ritmo normal. </w:t>
      </w:r>
    </w:p>
    <w:p w:rsidR="00227798" w:rsidRDefault="00227798" w:rsidP="00227798"/>
    <w:p w:rsidR="00227798" w:rsidRDefault="00227798" w:rsidP="00227798">
      <w:r>
        <w:lastRenderedPageBreak/>
        <w:t>Según te vayas encontrando más en forma, serás capaz de correr más distancia y subir la frecuencia cardiaca de cada serie.</w:t>
      </w:r>
    </w:p>
    <w:p w:rsidR="00227798" w:rsidRDefault="00227798" w:rsidP="00227798"/>
    <w:p w:rsidR="00886F8A" w:rsidRDefault="00227798" w:rsidP="00227798">
      <w:r>
        <w:t xml:space="preserve">La recompensa: Ganarás en fuerza y velocidad. Ambas cualidades necesarias para las carreras. Este tipo de preparación no solo lo harás en terreno llano, sino también en cuestas más o menos largas y con un cierto desnivel que debería ser a partir del 6%, y mínimo 1 o 2 </w:t>
      </w:r>
      <w:proofErr w:type="spellStart"/>
      <w:r>
        <w:t>kms</w:t>
      </w:r>
      <w:proofErr w:type="spellEnd"/>
      <w:r>
        <w:t xml:space="preserve"> de ascensión continuada.</w:t>
      </w:r>
    </w:p>
    <w:sectPr w:rsidR="00886F8A" w:rsidSect="00886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798"/>
    <w:rsid w:val="000E513D"/>
    <w:rsid w:val="00227798"/>
    <w:rsid w:val="00373FE2"/>
    <w:rsid w:val="003B320C"/>
    <w:rsid w:val="003F7236"/>
    <w:rsid w:val="00554898"/>
    <w:rsid w:val="00724958"/>
    <w:rsid w:val="0085411E"/>
    <w:rsid w:val="00886F8A"/>
    <w:rsid w:val="00B117C6"/>
    <w:rsid w:val="00BE3E74"/>
    <w:rsid w:val="00ED284B"/>
    <w:rsid w:val="00F9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</dc:creator>
  <cp:lastModifiedBy>AFO</cp:lastModifiedBy>
  <cp:revision>1</cp:revision>
  <dcterms:created xsi:type="dcterms:W3CDTF">2012-07-19T22:47:00Z</dcterms:created>
  <dcterms:modified xsi:type="dcterms:W3CDTF">2012-07-19T22:50:00Z</dcterms:modified>
</cp:coreProperties>
</file>