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30" w:rsidRPr="00E33730" w:rsidRDefault="00E33730" w:rsidP="00E337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 Mensaje reenviado ----------</w:t>
      </w: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De: </w:t>
      </w:r>
      <w:proofErr w:type="spellStart"/>
      <w:r w:rsidRPr="00E337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Alvaro</w:t>
      </w:r>
      <w:proofErr w:type="spellEnd"/>
      <w:r w:rsidRPr="00E337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Jaime Cobo Guato</w:t>
      </w: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> &lt;</w:t>
      </w:r>
      <w:hyperlink r:id="rId4" w:tgtFrame="_blank" w:history="1">
        <w:r w:rsidRPr="00E33730">
          <w:rPr>
            <w:rFonts w:ascii="Times New Roman" w:eastAsia="Times New Roman" w:hAnsi="Times New Roman" w:cs="Times New Roman"/>
            <w:color w:val="234786"/>
            <w:sz w:val="24"/>
            <w:szCs w:val="24"/>
            <w:u w:val="single"/>
            <w:lang w:eastAsia="es-ES"/>
          </w:rPr>
          <w:t>alvarojota2005@yahoo.com</w:t>
        </w:r>
      </w:hyperlink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>&gt;</w:t>
      </w: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Fecha: 19 de julio de 2012 10:18</w:t>
      </w: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Asunto: Re: </w:t>
      </w:r>
      <w:proofErr w:type="spellStart"/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>invitacion</w:t>
      </w:r>
      <w:proofErr w:type="spellEnd"/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Correcaminos</w:t>
      </w: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Para: </w:t>
      </w:r>
      <w:proofErr w:type="spellStart"/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>Luzma</w:t>
      </w:r>
      <w:proofErr w:type="spellEnd"/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Amador &lt;</w:t>
      </w:r>
      <w:hyperlink r:id="rId5" w:tgtFrame="_blank" w:history="1">
        <w:r w:rsidRPr="00E33730">
          <w:rPr>
            <w:rFonts w:ascii="Times New Roman" w:eastAsia="Times New Roman" w:hAnsi="Times New Roman" w:cs="Times New Roman"/>
            <w:color w:val="234786"/>
            <w:sz w:val="24"/>
            <w:szCs w:val="24"/>
            <w:u w:val="single"/>
            <w:lang w:eastAsia="es-ES"/>
          </w:rPr>
          <w:t>inaamador@gmail.com</w:t>
        </w:r>
      </w:hyperlink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t>&gt;</w:t>
      </w:r>
      <w:r w:rsidRPr="00E337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E33730" w:rsidRPr="00E33730" w:rsidRDefault="00E33730" w:rsidP="00E3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</w:pPr>
      <w:r w:rsidRPr="00E33730"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  <w:t xml:space="preserve">Hola </w:t>
      </w:r>
      <w:proofErr w:type="spellStart"/>
      <w:r w:rsidRPr="00E33730"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  <w:t>Luzma</w:t>
      </w:r>
      <w:proofErr w:type="spellEnd"/>
      <w:r w:rsidRPr="00E33730"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  <w:t>:</w:t>
      </w:r>
      <w:proofErr w:type="gramStart"/>
      <w:r w:rsidRPr="00E33730"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  <w:t>  Mil</w:t>
      </w:r>
      <w:proofErr w:type="gramEnd"/>
      <w:r w:rsidRPr="00E33730"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  <w:t xml:space="preserve"> gracias a ti y por tu intermedio, mil gracias a todos los CORRE-CAMINOS. CUENTA CON NOSOTROS. TU SABES QUE NO DESPERDICIAMOS OPORTUINIDAD DE ESTAR CON USTEDES.  Un abrazo para todos y </w:t>
      </w:r>
      <w:proofErr w:type="gramStart"/>
      <w:r w:rsidRPr="00E33730">
        <w:rPr>
          <w:rFonts w:ascii="Times New Roman" w:eastAsia="Times New Roman" w:hAnsi="Times New Roman" w:cs="Times New Roman"/>
          <w:color w:val="454545"/>
          <w:sz w:val="24"/>
          <w:szCs w:val="24"/>
          <w:lang w:eastAsia="es-ES"/>
        </w:rPr>
        <w:t>FELICITACIONES  !!!!</w:t>
      </w:r>
      <w:proofErr w:type="gramEnd"/>
    </w:p>
    <w:p w:rsidR="00886F8A" w:rsidRDefault="00886F8A"/>
    <w:sectPr w:rsidR="00886F8A" w:rsidSect="0088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730"/>
    <w:rsid w:val="000E513D"/>
    <w:rsid w:val="0027177C"/>
    <w:rsid w:val="00373FE2"/>
    <w:rsid w:val="003B320C"/>
    <w:rsid w:val="003F7236"/>
    <w:rsid w:val="00554898"/>
    <w:rsid w:val="0085411E"/>
    <w:rsid w:val="00886F8A"/>
    <w:rsid w:val="00B117C6"/>
    <w:rsid w:val="00BE3E74"/>
    <w:rsid w:val="00E33730"/>
    <w:rsid w:val="00ED284B"/>
    <w:rsid w:val="00F9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33730"/>
  </w:style>
  <w:style w:type="character" w:styleId="Hipervnculo">
    <w:name w:val="Hyperlink"/>
    <w:basedOn w:val="Fuentedeprrafopredeter"/>
    <w:uiPriority w:val="99"/>
    <w:semiHidden/>
    <w:unhideWhenUsed/>
    <w:rsid w:val="00E337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aamador@gmail.com" TargetMode="External"/><Relationship Id="rId4" Type="http://schemas.openxmlformats.org/officeDocument/2006/relationships/hyperlink" Target="mailto:alvarojota2005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</dc:creator>
  <cp:lastModifiedBy>AFO</cp:lastModifiedBy>
  <cp:revision>1</cp:revision>
  <dcterms:created xsi:type="dcterms:W3CDTF">2012-07-19T21:59:00Z</dcterms:created>
  <dcterms:modified xsi:type="dcterms:W3CDTF">2012-07-19T22:00:00Z</dcterms:modified>
</cp:coreProperties>
</file>